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DE46" w14:textId="2C3439CB" w:rsidR="00FB31AE" w:rsidRDefault="00982D06" w:rsidP="00982D06">
      <w:pPr>
        <w:jc w:val="center"/>
      </w:pPr>
      <w:r>
        <w:t>Fungi Guided Notes</w:t>
      </w:r>
    </w:p>
    <w:p w14:paraId="6A99FC62" w14:textId="30741B10" w:rsidR="00982D06" w:rsidRDefault="00982D06" w:rsidP="00982D06">
      <w:pPr>
        <w:jc w:val="center"/>
      </w:pPr>
    </w:p>
    <w:p w14:paraId="713EF805" w14:textId="2A4E22BD" w:rsidR="00982D06" w:rsidRDefault="00982D06" w:rsidP="00982D06">
      <w:pPr>
        <w:rPr>
          <w:b/>
        </w:rPr>
      </w:pPr>
      <w:r>
        <w:rPr>
          <w:b/>
        </w:rPr>
        <w:t>General Characteristics</w:t>
      </w:r>
    </w:p>
    <w:p w14:paraId="12976FA6" w14:textId="56A2F59D" w:rsidR="00982D06" w:rsidRDefault="00982D06" w:rsidP="00982D06">
      <w:pPr>
        <w:rPr>
          <w:b/>
        </w:rPr>
      </w:pPr>
    </w:p>
    <w:p w14:paraId="44B57EB9" w14:textId="155D1081" w:rsidR="00982D06" w:rsidRPr="00982D06" w:rsidRDefault="00982D06" w:rsidP="00982D06">
      <w:pPr>
        <w:pStyle w:val="ListParagraph"/>
        <w:numPr>
          <w:ilvl w:val="0"/>
          <w:numId w:val="1"/>
        </w:numPr>
      </w:pPr>
      <w:r w:rsidRPr="00982D06">
        <w:t>There are ______________ species of fungi.</w:t>
      </w:r>
    </w:p>
    <w:p w14:paraId="2E4EEBBF" w14:textId="2D6ADFF3" w:rsidR="00982D06" w:rsidRDefault="00982D06" w:rsidP="00982D06">
      <w:pPr>
        <w:pStyle w:val="ListParagraph"/>
        <w:numPr>
          <w:ilvl w:val="0"/>
          <w:numId w:val="1"/>
        </w:numPr>
      </w:pPr>
      <w:r w:rsidRPr="00982D06">
        <w:t>Fungi play an important role in ecosystems doing a vast variety of jobs</w:t>
      </w:r>
      <w:r>
        <w:t xml:space="preserve"> including:</w:t>
      </w:r>
    </w:p>
    <w:p w14:paraId="1132FE8C" w14:textId="6C5BF90E" w:rsidR="00982D06" w:rsidRDefault="00982D06" w:rsidP="00982D06">
      <w:pPr>
        <w:pStyle w:val="ListParagraph"/>
        <w:ind w:left="1080"/>
      </w:pPr>
    </w:p>
    <w:p w14:paraId="1F6E70C5" w14:textId="6AE8F195" w:rsidR="00982D06" w:rsidRDefault="00982D06" w:rsidP="00982D06">
      <w:pPr>
        <w:pStyle w:val="ListParagraph"/>
        <w:ind w:left="1080"/>
      </w:pPr>
    </w:p>
    <w:p w14:paraId="0588CDEE" w14:textId="6C50CD0B" w:rsidR="00982D06" w:rsidRDefault="00982D06" w:rsidP="00982D06">
      <w:pPr>
        <w:pStyle w:val="ListParagraph"/>
        <w:ind w:left="1080"/>
      </w:pPr>
    </w:p>
    <w:p w14:paraId="72D717ED" w14:textId="40BDE5E5" w:rsidR="00982D06" w:rsidRDefault="00982D06" w:rsidP="00982D06">
      <w:pPr>
        <w:pStyle w:val="ListParagraph"/>
        <w:ind w:left="1080"/>
      </w:pPr>
    </w:p>
    <w:p w14:paraId="50295357" w14:textId="77777777" w:rsidR="00982D06" w:rsidRDefault="00982D06" w:rsidP="00982D06">
      <w:pPr>
        <w:pStyle w:val="ListParagraph"/>
        <w:ind w:left="1080"/>
      </w:pPr>
    </w:p>
    <w:p w14:paraId="576AA0D5" w14:textId="499F4C3D" w:rsidR="00982D06" w:rsidRDefault="00982D06" w:rsidP="00982D06">
      <w:pPr>
        <w:pStyle w:val="ListParagraph"/>
        <w:numPr>
          <w:ilvl w:val="0"/>
          <w:numId w:val="1"/>
        </w:numPr>
      </w:pPr>
      <w:r>
        <w:t>Fungi are vital components of recycling ____________ and _________ back into the environment.</w:t>
      </w:r>
    </w:p>
    <w:p w14:paraId="15089E7D" w14:textId="326289A9" w:rsidR="00982D06" w:rsidRDefault="00982D06" w:rsidP="00982D06">
      <w:pPr>
        <w:pStyle w:val="ListParagraph"/>
        <w:numPr>
          <w:ilvl w:val="0"/>
          <w:numId w:val="1"/>
        </w:numPr>
      </w:pPr>
      <w:r>
        <w:t xml:space="preserve">All fungi are ________________________ and feed by external digestion. </w:t>
      </w:r>
    </w:p>
    <w:p w14:paraId="28CB71F8" w14:textId="77777777" w:rsidR="00982D06" w:rsidRDefault="00982D06" w:rsidP="00982D06">
      <w:pPr>
        <w:pStyle w:val="ListParagraph"/>
      </w:pPr>
    </w:p>
    <w:p w14:paraId="0947F695" w14:textId="438278A3" w:rsidR="00982D06" w:rsidRDefault="00982D06" w:rsidP="00982D06">
      <w:pPr>
        <w:pStyle w:val="ListParagraph"/>
        <w:numPr>
          <w:ilvl w:val="0"/>
          <w:numId w:val="1"/>
        </w:numPr>
      </w:pPr>
      <w:r>
        <w:t>Fungi acquire nutrients in three different ways</w:t>
      </w:r>
    </w:p>
    <w:p w14:paraId="5EA7312D" w14:textId="77777777" w:rsidR="00982D06" w:rsidRDefault="00982D06" w:rsidP="00982D06">
      <w:pPr>
        <w:pStyle w:val="ListParagraph"/>
      </w:pPr>
    </w:p>
    <w:p w14:paraId="7F5AEF9C" w14:textId="2D1D5024" w:rsidR="00982D06" w:rsidRDefault="00982D06" w:rsidP="00982D06">
      <w:pPr>
        <w:pStyle w:val="ListParagraph"/>
        <w:numPr>
          <w:ilvl w:val="1"/>
          <w:numId w:val="1"/>
        </w:numPr>
      </w:pPr>
      <w:r>
        <w:t>Saprobic-</w:t>
      </w:r>
    </w:p>
    <w:p w14:paraId="34EDA411" w14:textId="58984254" w:rsidR="00982D06" w:rsidRDefault="00982D06" w:rsidP="00982D06">
      <w:pPr>
        <w:pStyle w:val="ListParagraph"/>
        <w:numPr>
          <w:ilvl w:val="1"/>
          <w:numId w:val="1"/>
        </w:numPr>
      </w:pPr>
      <w:r>
        <w:t>Parasitic-</w:t>
      </w:r>
    </w:p>
    <w:p w14:paraId="17801764" w14:textId="71CD84C0" w:rsidR="00982D06" w:rsidRDefault="00982D06" w:rsidP="00982D06">
      <w:pPr>
        <w:pStyle w:val="ListParagraph"/>
        <w:numPr>
          <w:ilvl w:val="1"/>
          <w:numId w:val="1"/>
        </w:numPr>
      </w:pPr>
      <w:r>
        <w:t>Mutualistic-</w:t>
      </w:r>
    </w:p>
    <w:p w14:paraId="746ABC1F" w14:textId="45140CEC" w:rsidR="00982D06" w:rsidRDefault="00982D06" w:rsidP="00982D06"/>
    <w:p w14:paraId="2D409419" w14:textId="651DB4A8" w:rsidR="00982D06" w:rsidRDefault="00982D06" w:rsidP="00982D06">
      <w:pPr>
        <w:pStyle w:val="ListParagraph"/>
        <w:numPr>
          <w:ilvl w:val="0"/>
          <w:numId w:val="1"/>
        </w:numPr>
      </w:pPr>
      <w:r>
        <w:t xml:space="preserve">Fungi have the most surface area to volume ratio of any organism on the planet. As a byproduct they are subject to quickly ______________________. </w:t>
      </w:r>
    </w:p>
    <w:p w14:paraId="3FA87297" w14:textId="7F3CA0D0" w:rsidR="00982D06" w:rsidRDefault="00982D06" w:rsidP="00982D06">
      <w:pPr>
        <w:pStyle w:val="ListParagraph"/>
        <w:numPr>
          <w:ilvl w:val="0"/>
          <w:numId w:val="1"/>
        </w:numPr>
      </w:pPr>
      <w:r>
        <w:t>Fungi are vital components to plants success providing _____________ for the use of __________ and __________.</w:t>
      </w:r>
    </w:p>
    <w:p w14:paraId="052FF65A" w14:textId="3D2E690B" w:rsidR="00982D06" w:rsidRDefault="00982D06" w:rsidP="00982D06">
      <w:pPr>
        <w:pStyle w:val="ListParagraph"/>
        <w:numPr>
          <w:ilvl w:val="0"/>
          <w:numId w:val="1"/>
        </w:numPr>
      </w:pPr>
      <w:r>
        <w:t>Humans usage of fungi include:</w:t>
      </w:r>
    </w:p>
    <w:p w14:paraId="38808F7B" w14:textId="5B65151F" w:rsidR="00982D06" w:rsidRDefault="00982D06" w:rsidP="00982D06"/>
    <w:p w14:paraId="4FE839E0" w14:textId="1B012AA2" w:rsidR="00982D06" w:rsidRDefault="00982D06" w:rsidP="00982D06"/>
    <w:p w14:paraId="16CD3DAE" w14:textId="5AC3F1DC" w:rsidR="00982D06" w:rsidRDefault="00982D06" w:rsidP="00982D06"/>
    <w:p w14:paraId="2A2260DC" w14:textId="77777777" w:rsidR="00982D06" w:rsidRDefault="00982D06" w:rsidP="00982D06"/>
    <w:p w14:paraId="53F257E7" w14:textId="491F8D5C" w:rsidR="00982D06" w:rsidRDefault="00982D06" w:rsidP="00982D06">
      <w:pPr>
        <w:pStyle w:val="ListParagraph"/>
        <w:numPr>
          <w:ilvl w:val="0"/>
          <w:numId w:val="1"/>
        </w:numPr>
      </w:pPr>
      <w:r>
        <w:t>Fungi are ______________________ and share common characteristics. They are closest relatives to ___________________.</w:t>
      </w:r>
    </w:p>
    <w:p w14:paraId="5A7EDA29" w14:textId="71B6F676" w:rsidR="00982D06" w:rsidRDefault="00982D06" w:rsidP="00982D06"/>
    <w:p w14:paraId="131A020F" w14:textId="5D489A5C" w:rsidR="00982D06" w:rsidRDefault="00982D06" w:rsidP="00982D06">
      <w:pPr>
        <w:rPr>
          <w:b/>
        </w:rPr>
      </w:pPr>
      <w:r>
        <w:rPr>
          <w:b/>
        </w:rPr>
        <w:t>Morphology</w:t>
      </w:r>
    </w:p>
    <w:p w14:paraId="45569689" w14:textId="27C8510A" w:rsidR="00982D06" w:rsidRDefault="00982D06" w:rsidP="00982D06">
      <w:pPr>
        <w:pStyle w:val="ListParagraph"/>
        <w:numPr>
          <w:ilvl w:val="0"/>
          <w:numId w:val="2"/>
        </w:numPr>
      </w:pPr>
      <w:r>
        <w:t>The part of the mushroom we see at the store is the ______________________________.</w:t>
      </w:r>
    </w:p>
    <w:p w14:paraId="4AD9A8A6" w14:textId="23085A93" w:rsidR="00982D06" w:rsidRDefault="00982D06" w:rsidP="00982D06">
      <w:pPr>
        <w:pStyle w:val="ListParagraph"/>
        <w:numPr>
          <w:ilvl w:val="0"/>
          <w:numId w:val="2"/>
        </w:numPr>
      </w:pPr>
      <w:r>
        <w:t>Fungi cells are made of ___________________ while plant cell walls are made of _______________________.</w:t>
      </w:r>
    </w:p>
    <w:p w14:paraId="1287860F" w14:textId="2E80A44B" w:rsidR="00982D06" w:rsidRDefault="00982D06" w:rsidP="00982D06">
      <w:pPr>
        <w:pStyle w:val="ListParagraph"/>
        <w:numPr>
          <w:ilvl w:val="0"/>
          <w:numId w:val="2"/>
        </w:numPr>
      </w:pPr>
      <w:r>
        <w:t>Fungi digest their food externally by the use of a class of enzymes known as ________________________.</w:t>
      </w:r>
    </w:p>
    <w:p w14:paraId="182BAEE9" w14:textId="0F93603D" w:rsidR="00982D06" w:rsidRDefault="00982D06" w:rsidP="00982D06">
      <w:pPr>
        <w:pStyle w:val="ListParagraph"/>
        <w:numPr>
          <w:ilvl w:val="0"/>
          <w:numId w:val="2"/>
        </w:numPr>
      </w:pPr>
      <w:r>
        <w:t>The body of most fungi is a multicellular structure known as ___________________.</w:t>
      </w:r>
    </w:p>
    <w:p w14:paraId="23DFBB3C" w14:textId="4808BF77" w:rsidR="00982D06" w:rsidRDefault="00982D06" w:rsidP="00982D06">
      <w:pPr>
        <w:pStyle w:val="ListParagraph"/>
        <w:numPr>
          <w:ilvl w:val="0"/>
          <w:numId w:val="2"/>
        </w:numPr>
      </w:pPr>
      <w:r>
        <w:t>Mycelium is then made up of dozens/hundreds of filaments known as __________________.</w:t>
      </w:r>
    </w:p>
    <w:p w14:paraId="12A618F7" w14:textId="0958D7EE" w:rsidR="00982D06" w:rsidRDefault="00982D06" w:rsidP="00982D06">
      <w:pPr>
        <w:pStyle w:val="ListParagraph"/>
        <w:numPr>
          <w:ilvl w:val="0"/>
          <w:numId w:val="2"/>
        </w:numPr>
      </w:pPr>
      <w:r>
        <w:t>Much like an iceberg, much of the fungi’s mycelia is ________________________.</w:t>
      </w:r>
    </w:p>
    <w:p w14:paraId="30607A70" w14:textId="496DD6B4" w:rsidR="00982D06" w:rsidRDefault="00982D06" w:rsidP="00982D06">
      <w:pPr>
        <w:pStyle w:val="ListParagraph"/>
        <w:numPr>
          <w:ilvl w:val="0"/>
          <w:numId w:val="2"/>
        </w:numPr>
      </w:pPr>
      <w:r>
        <w:lastRenderedPageBreak/>
        <w:t>Hyphae grow from their _______________ and often have cross walls called __________________ that allow ______________________ to cross.</w:t>
      </w:r>
    </w:p>
    <w:p w14:paraId="15D286BE" w14:textId="5312ED12" w:rsidR="00982D06" w:rsidRDefault="00982D06" w:rsidP="00982D06">
      <w:pPr>
        <w:pStyle w:val="ListParagraph"/>
        <w:numPr>
          <w:ilvl w:val="0"/>
          <w:numId w:val="2"/>
        </w:numPr>
      </w:pPr>
      <w:r>
        <w:t>__________________________ are specialized hyphae that penetrate cell walls of plants for the purpose of extracting nutrients from plants.</w:t>
      </w:r>
    </w:p>
    <w:p w14:paraId="181DAB86" w14:textId="2734D231" w:rsidR="00982D06" w:rsidRDefault="00982D06" w:rsidP="00982D06">
      <w:pPr>
        <w:pStyle w:val="ListParagraph"/>
        <w:numPr>
          <w:ilvl w:val="0"/>
          <w:numId w:val="2"/>
        </w:numPr>
      </w:pPr>
      <w:r>
        <w:t>The fruiting body of mushrooms produce reproductive cells called _______________</w:t>
      </w:r>
    </w:p>
    <w:p w14:paraId="1D17701D" w14:textId="30706A7C" w:rsidR="00982D06" w:rsidRDefault="00982D06" w:rsidP="00982D06">
      <w:pPr>
        <w:pStyle w:val="ListParagraph"/>
        <w:ind w:left="1080"/>
      </w:pPr>
    </w:p>
    <w:p w14:paraId="63B1D1DD" w14:textId="04B71267" w:rsidR="00982D06" w:rsidRDefault="00982D06" w:rsidP="00982D06">
      <w:pPr>
        <w:pStyle w:val="ListParagraph"/>
        <w:ind w:left="0"/>
        <w:rPr>
          <w:b/>
        </w:rPr>
      </w:pPr>
      <w:r w:rsidRPr="00982D06">
        <w:rPr>
          <w:b/>
        </w:rPr>
        <w:t>Fungi Reproduction</w:t>
      </w:r>
    </w:p>
    <w:p w14:paraId="7E49A240" w14:textId="0AA2586E" w:rsidR="00982D06" w:rsidRDefault="00982D06" w:rsidP="00982D06">
      <w:pPr>
        <w:pStyle w:val="ListParagraph"/>
        <w:numPr>
          <w:ilvl w:val="0"/>
          <w:numId w:val="3"/>
        </w:numPr>
      </w:pPr>
      <w:r>
        <w:t xml:space="preserve">Fungi can reproduce sexually and asexually via specialized spores. </w:t>
      </w:r>
    </w:p>
    <w:p w14:paraId="11272531" w14:textId="3479ACA1" w:rsidR="00982D06" w:rsidRDefault="00982D06" w:rsidP="00982D06">
      <w:pPr>
        <w:pStyle w:val="ListParagraph"/>
        <w:numPr>
          <w:ilvl w:val="0"/>
          <w:numId w:val="3"/>
        </w:numPr>
      </w:pPr>
      <w:r>
        <w:t>______________________ are sexual spores produced by meiosis</w:t>
      </w:r>
    </w:p>
    <w:p w14:paraId="3AE078CD" w14:textId="5DD6CE88" w:rsidR="00982D06" w:rsidRDefault="00982D06" w:rsidP="00982D06">
      <w:pPr>
        <w:pStyle w:val="ListParagraph"/>
        <w:numPr>
          <w:ilvl w:val="0"/>
          <w:numId w:val="3"/>
        </w:numPr>
      </w:pPr>
      <w:r>
        <w:t>______________________ are asexual spores produced by mitosis</w:t>
      </w:r>
    </w:p>
    <w:p w14:paraId="14BE106D" w14:textId="6C4DF479" w:rsidR="00982D06" w:rsidRDefault="00982D06" w:rsidP="00982D06">
      <w:pPr>
        <w:pStyle w:val="ListParagraph"/>
        <w:numPr>
          <w:ilvl w:val="0"/>
          <w:numId w:val="3"/>
        </w:numPr>
      </w:pPr>
      <w:r>
        <w:t>Asexual spores are more specifically called ____________________.</w:t>
      </w:r>
    </w:p>
    <w:p w14:paraId="05A8A558" w14:textId="1E95292F" w:rsidR="00982D06" w:rsidRDefault="00982D06" w:rsidP="00982D06">
      <w:pPr>
        <w:pStyle w:val="ListParagraph"/>
        <w:numPr>
          <w:ilvl w:val="0"/>
          <w:numId w:val="3"/>
        </w:numPr>
      </w:pPr>
      <w:r>
        <w:t>Sexual reproduction of fungi has a two</w:t>
      </w:r>
      <w:r w:rsidR="00231D75">
        <w:t>-</w:t>
      </w:r>
      <w:r>
        <w:t>step fertilization process</w:t>
      </w:r>
    </w:p>
    <w:p w14:paraId="653DC82A" w14:textId="7EA30DCB" w:rsidR="00982D06" w:rsidRDefault="00982D06" w:rsidP="00982D06">
      <w:pPr>
        <w:pStyle w:val="ListParagraph"/>
        <w:numPr>
          <w:ilvl w:val="1"/>
          <w:numId w:val="3"/>
        </w:numPr>
      </w:pPr>
      <w:r>
        <w:t>Plasmogamy-</w:t>
      </w:r>
    </w:p>
    <w:p w14:paraId="50550E78" w14:textId="77777777" w:rsidR="00982D06" w:rsidRDefault="00982D06" w:rsidP="00982D06">
      <w:pPr>
        <w:pStyle w:val="ListParagraph"/>
        <w:ind w:left="1800"/>
      </w:pPr>
    </w:p>
    <w:p w14:paraId="4F8846D3" w14:textId="6A18F6D2" w:rsidR="00982D06" w:rsidRDefault="00982D06" w:rsidP="00982D06">
      <w:pPr>
        <w:pStyle w:val="ListParagraph"/>
        <w:numPr>
          <w:ilvl w:val="1"/>
          <w:numId w:val="3"/>
        </w:numPr>
      </w:pPr>
      <w:r>
        <w:t>Karyogamy-</w:t>
      </w:r>
    </w:p>
    <w:p w14:paraId="55D63968" w14:textId="77777777" w:rsidR="00982D06" w:rsidRDefault="00982D06" w:rsidP="00982D06">
      <w:pPr>
        <w:pStyle w:val="ListParagraph"/>
      </w:pPr>
    </w:p>
    <w:p w14:paraId="5AC1BF56" w14:textId="73882A33" w:rsidR="00982D06" w:rsidRDefault="00844A06" w:rsidP="00844A06">
      <w:pPr>
        <w:pStyle w:val="ListParagraph"/>
        <w:numPr>
          <w:ilvl w:val="0"/>
          <w:numId w:val="3"/>
        </w:numPr>
      </w:pPr>
      <w:r>
        <w:t xml:space="preserve">Draw the general outline of </w:t>
      </w:r>
      <w:r w:rsidR="00304DE2">
        <w:t xml:space="preserve">fungi </w:t>
      </w:r>
      <w:r w:rsidR="00231D75">
        <w:t>fertilization</w:t>
      </w:r>
    </w:p>
    <w:p w14:paraId="4F82614A" w14:textId="57DB458C" w:rsidR="00231D75" w:rsidRDefault="00231D75" w:rsidP="00231D75">
      <w:pPr>
        <w:pStyle w:val="ListParagraph"/>
        <w:ind w:left="1080"/>
      </w:pPr>
    </w:p>
    <w:p w14:paraId="1207FAC2" w14:textId="572B915C" w:rsidR="00231D75" w:rsidRDefault="00231D75" w:rsidP="00231D75">
      <w:pPr>
        <w:pStyle w:val="ListParagraph"/>
        <w:ind w:left="1080"/>
      </w:pPr>
    </w:p>
    <w:p w14:paraId="3D7448B2" w14:textId="31159913" w:rsidR="00231D75" w:rsidRDefault="00231D75" w:rsidP="00231D75">
      <w:pPr>
        <w:pStyle w:val="ListParagraph"/>
        <w:ind w:left="1080"/>
      </w:pPr>
    </w:p>
    <w:p w14:paraId="249E4186" w14:textId="6644806D" w:rsidR="00231D75" w:rsidRDefault="00231D75" w:rsidP="00231D75">
      <w:pPr>
        <w:pStyle w:val="ListParagraph"/>
        <w:ind w:left="1080"/>
      </w:pPr>
    </w:p>
    <w:p w14:paraId="6CFFD220" w14:textId="4A801AC8" w:rsidR="00231D75" w:rsidRDefault="00231D75" w:rsidP="00231D75">
      <w:pPr>
        <w:pStyle w:val="ListParagraph"/>
        <w:ind w:left="1080"/>
      </w:pPr>
    </w:p>
    <w:p w14:paraId="2F903BA8" w14:textId="77777777" w:rsidR="00304DE2" w:rsidRDefault="00304DE2" w:rsidP="00231D75">
      <w:pPr>
        <w:pStyle w:val="ListParagraph"/>
        <w:ind w:left="1080"/>
      </w:pPr>
    </w:p>
    <w:p w14:paraId="35047F44" w14:textId="0893168B" w:rsidR="00231D75" w:rsidRDefault="00231D75" w:rsidP="00231D75">
      <w:pPr>
        <w:pStyle w:val="ListParagraph"/>
        <w:ind w:left="1080"/>
      </w:pPr>
    </w:p>
    <w:p w14:paraId="0DD486E0" w14:textId="19D18A08" w:rsidR="00231D75" w:rsidRDefault="00231D75" w:rsidP="00231D75">
      <w:pPr>
        <w:pStyle w:val="ListParagraph"/>
        <w:numPr>
          <w:ilvl w:val="0"/>
          <w:numId w:val="3"/>
        </w:numPr>
      </w:pPr>
      <w:r>
        <w:t>The ____________________________ is when the hyphae cells have two genetically unique nuclei in the same cell.</w:t>
      </w:r>
    </w:p>
    <w:p w14:paraId="16A90E4E" w14:textId="62B4BB3E" w:rsidR="00231D75" w:rsidRDefault="00231D75" w:rsidP="00231D75">
      <w:pPr>
        <w:pStyle w:val="ListParagraph"/>
        <w:numPr>
          <w:ilvl w:val="0"/>
          <w:numId w:val="3"/>
        </w:numPr>
      </w:pPr>
      <w:r>
        <w:t xml:space="preserve"> Draw the general fungi reproduction cycle showing both asexual and sexual</w:t>
      </w:r>
      <w:r w:rsidR="00304DE2">
        <w:t xml:space="preserve"> (you may want a separate sheet to draw the cycle).</w:t>
      </w:r>
    </w:p>
    <w:p w14:paraId="7A64D527" w14:textId="6E520C1C" w:rsidR="00231D75" w:rsidRPr="000761D8" w:rsidRDefault="000761D8" w:rsidP="000761D8">
      <w:pPr>
        <w:ind w:left="2880" w:firstLine="720"/>
        <w:rPr>
          <w:i/>
        </w:rPr>
      </w:pPr>
      <w:r w:rsidRPr="000761D8">
        <w:rPr>
          <w:i/>
        </w:rPr>
        <w:t>Exemplar Rhizopus</w:t>
      </w:r>
    </w:p>
    <w:p w14:paraId="0FBDF237" w14:textId="0501F0E4" w:rsidR="00231D75" w:rsidRDefault="00231D75" w:rsidP="00231D75"/>
    <w:p w14:paraId="36830430" w14:textId="5B448977" w:rsidR="00231D75" w:rsidRDefault="00231D75" w:rsidP="00231D75"/>
    <w:p w14:paraId="6F5A86E0" w14:textId="7EF527BF" w:rsidR="00231D75" w:rsidRDefault="00231D75" w:rsidP="00231D75"/>
    <w:p w14:paraId="1E02CBA4" w14:textId="6C4B12CA" w:rsidR="00231D75" w:rsidRDefault="00231D75" w:rsidP="00231D75"/>
    <w:p w14:paraId="171CC2C6" w14:textId="4568F547" w:rsidR="00231D75" w:rsidRDefault="00231D75" w:rsidP="00231D75"/>
    <w:p w14:paraId="66968C58" w14:textId="3892E6DC" w:rsidR="00231D75" w:rsidRDefault="00231D75" w:rsidP="00231D75"/>
    <w:p w14:paraId="76AF460F" w14:textId="3D1F99DF" w:rsidR="00231D75" w:rsidRDefault="00231D75" w:rsidP="00231D75"/>
    <w:p w14:paraId="005ED390" w14:textId="50E6DCBB" w:rsidR="00231D75" w:rsidRDefault="00231D75" w:rsidP="00231D75"/>
    <w:p w14:paraId="43AECC39" w14:textId="23DD8A37" w:rsidR="00231D75" w:rsidRDefault="00231D75" w:rsidP="00231D75"/>
    <w:p w14:paraId="050C1BDA" w14:textId="3C9532B1" w:rsidR="00231D75" w:rsidRDefault="00231D75" w:rsidP="00231D75"/>
    <w:p w14:paraId="42C6887E" w14:textId="556F1B98" w:rsidR="00231D75" w:rsidRDefault="00231D75" w:rsidP="00231D75"/>
    <w:p w14:paraId="22827D8C" w14:textId="031729D9" w:rsidR="00231D75" w:rsidRDefault="00231D75" w:rsidP="00231D75"/>
    <w:p w14:paraId="2AAD0FF9" w14:textId="4C4A8865" w:rsidR="00231D75" w:rsidRDefault="00231D75" w:rsidP="00231D75"/>
    <w:p w14:paraId="625F595D" w14:textId="7EF43A58" w:rsidR="00231D75" w:rsidRDefault="00231D75" w:rsidP="00231D75"/>
    <w:p w14:paraId="7A6F41F1" w14:textId="1941C40C" w:rsidR="00231D75" w:rsidRDefault="00231D75" w:rsidP="00231D75"/>
    <w:p w14:paraId="0B0ABFD4" w14:textId="094CD348" w:rsidR="00231D75" w:rsidRDefault="006C28BA" w:rsidP="00231D75">
      <w:pPr>
        <w:rPr>
          <w:b/>
        </w:rPr>
      </w:pPr>
      <w:r>
        <w:rPr>
          <w:b/>
        </w:rPr>
        <w:lastRenderedPageBreak/>
        <w:t>Fungi Phylogeny</w:t>
      </w:r>
    </w:p>
    <w:p w14:paraId="63523411" w14:textId="63A451E1" w:rsidR="000761D8" w:rsidRDefault="000761D8" w:rsidP="00231D75">
      <w:pPr>
        <w:rPr>
          <w:b/>
        </w:rPr>
      </w:pPr>
    </w:p>
    <w:p w14:paraId="31E61F8C" w14:textId="50B470E5" w:rsidR="000761D8" w:rsidRDefault="000761D8" w:rsidP="00231D75">
      <w:pPr>
        <w:rPr>
          <w:b/>
        </w:rPr>
      </w:pPr>
      <w:proofErr w:type="spellStart"/>
      <w:r>
        <w:rPr>
          <w:b/>
        </w:rPr>
        <w:t>Chytridomycetes</w:t>
      </w:r>
      <w:proofErr w:type="spellEnd"/>
    </w:p>
    <w:p w14:paraId="4A6639C0" w14:textId="4EC247A0" w:rsidR="006C28BA" w:rsidRDefault="006C28BA" w:rsidP="00231D75">
      <w:pPr>
        <w:rPr>
          <w:b/>
        </w:rPr>
      </w:pPr>
    </w:p>
    <w:p w14:paraId="2CC4424F" w14:textId="77777777" w:rsidR="000761D8" w:rsidRDefault="000761D8" w:rsidP="006C28BA">
      <w:pPr>
        <w:pStyle w:val="ListParagraph"/>
        <w:numPr>
          <w:ilvl w:val="0"/>
          <w:numId w:val="4"/>
        </w:numPr>
      </w:pPr>
      <w:r>
        <w:t xml:space="preserve">___________________________ are the simplest fungi and evidence suggest they may have evolved from the protist ____________________________ about 670 </w:t>
      </w:r>
      <w:proofErr w:type="spellStart"/>
      <w:r>
        <w:t>mya</w:t>
      </w:r>
      <w:proofErr w:type="spellEnd"/>
      <w:r>
        <w:t>.</w:t>
      </w:r>
    </w:p>
    <w:p w14:paraId="0D9FB907" w14:textId="77777777" w:rsidR="000761D8" w:rsidRDefault="000761D8" w:rsidP="006C28BA">
      <w:pPr>
        <w:pStyle w:val="ListParagraph"/>
        <w:numPr>
          <w:ilvl w:val="0"/>
          <w:numId w:val="4"/>
        </w:numPr>
      </w:pPr>
      <w:proofErr w:type="spellStart"/>
      <w:r>
        <w:t>Chytridomycetes</w:t>
      </w:r>
      <w:proofErr w:type="spellEnd"/>
      <w:r>
        <w:t xml:space="preserve"> are the only fungi to produce _______________ spores called ______________________.</w:t>
      </w:r>
    </w:p>
    <w:p w14:paraId="43A2DA21" w14:textId="77777777" w:rsidR="000761D8" w:rsidRDefault="000761D8" w:rsidP="006C28BA">
      <w:pPr>
        <w:pStyle w:val="ListParagraph"/>
        <w:numPr>
          <w:ilvl w:val="0"/>
          <w:numId w:val="4"/>
        </w:numPr>
      </w:pPr>
      <w:r>
        <w:t>Chytrid’s flagellated zoospores are best adapted to suit their ______________________________________.</w:t>
      </w:r>
    </w:p>
    <w:p w14:paraId="37660EB8" w14:textId="77777777" w:rsidR="000761D8" w:rsidRDefault="000761D8" w:rsidP="006C28BA">
      <w:pPr>
        <w:pStyle w:val="ListParagraph"/>
        <w:numPr>
          <w:ilvl w:val="0"/>
          <w:numId w:val="4"/>
        </w:numPr>
      </w:pPr>
      <w:r>
        <w:t xml:space="preserve">Chytrids are common in many animals, but the chytrid ____________________________________________ also known as </w:t>
      </w:r>
      <w:proofErr w:type="spellStart"/>
      <w:r>
        <w:rPr>
          <w:i/>
        </w:rPr>
        <w:t>Bd</w:t>
      </w:r>
      <w:proofErr w:type="spellEnd"/>
      <w:r>
        <w:t xml:space="preserve"> has greatly affect ________________ populations around the world. </w:t>
      </w:r>
    </w:p>
    <w:p w14:paraId="3C80A043" w14:textId="77777777" w:rsidR="000761D8" w:rsidRDefault="000761D8" w:rsidP="006C28BA">
      <w:pPr>
        <w:pStyle w:val="ListParagraph"/>
        <w:numPr>
          <w:ilvl w:val="0"/>
          <w:numId w:val="4"/>
        </w:numPr>
      </w:pPr>
      <w:proofErr w:type="spellStart"/>
      <w:r>
        <w:rPr>
          <w:i/>
        </w:rPr>
        <w:t>Bd</w:t>
      </w:r>
      <w:proofErr w:type="spellEnd"/>
      <w:r>
        <w:rPr>
          <w:i/>
        </w:rPr>
        <w:t xml:space="preserve"> </w:t>
      </w:r>
      <w:r>
        <w:t>is found on the _____________________ of frogs and affects the ability of the frog to ____________________________________________________________.</w:t>
      </w:r>
    </w:p>
    <w:p w14:paraId="0E42ACE7" w14:textId="0D9ADE3F" w:rsidR="006C28BA" w:rsidRPr="006C28BA" w:rsidRDefault="000761D8" w:rsidP="006C28BA">
      <w:pPr>
        <w:pStyle w:val="ListParagraph"/>
        <w:numPr>
          <w:ilvl w:val="0"/>
          <w:numId w:val="4"/>
        </w:numPr>
      </w:pPr>
      <w:proofErr w:type="spellStart"/>
      <w:r>
        <w:rPr>
          <w:i/>
        </w:rPr>
        <w:t>Bd</w:t>
      </w:r>
      <w:proofErr w:type="spellEnd"/>
      <w:r>
        <w:t xml:space="preserve"> has decimated an estimated __________ species of frogs in the past 30 years alone.  </w:t>
      </w:r>
    </w:p>
    <w:p w14:paraId="2EACEC68" w14:textId="3AF60F39" w:rsidR="00231D75" w:rsidRDefault="00231D75" w:rsidP="00231D75"/>
    <w:p w14:paraId="0CB2D574" w14:textId="50551D0E" w:rsidR="00231D75" w:rsidRDefault="000761D8" w:rsidP="00231D75">
      <w:pPr>
        <w:rPr>
          <w:b/>
        </w:rPr>
      </w:pPr>
      <w:r>
        <w:rPr>
          <w:b/>
        </w:rPr>
        <w:t>Zygomycetes</w:t>
      </w:r>
    </w:p>
    <w:p w14:paraId="6C489074" w14:textId="0E1ABAC6" w:rsidR="000761D8" w:rsidRDefault="000761D8" w:rsidP="000761D8">
      <w:pPr>
        <w:pStyle w:val="ListParagraph"/>
        <w:numPr>
          <w:ilvl w:val="0"/>
          <w:numId w:val="5"/>
        </w:numPr>
      </w:pPr>
      <w:r>
        <w:t>______________________ fungi are fast-growing and some of the most well-known fungi to date.</w:t>
      </w:r>
    </w:p>
    <w:p w14:paraId="327C0304" w14:textId="41855771" w:rsidR="000761D8" w:rsidRDefault="000761D8" w:rsidP="000761D8">
      <w:pPr>
        <w:pStyle w:val="ListParagraph"/>
        <w:numPr>
          <w:ilvl w:val="0"/>
          <w:numId w:val="5"/>
        </w:numPr>
      </w:pPr>
      <w:proofErr w:type="spellStart"/>
      <w:r>
        <w:t>Zygomyctes</w:t>
      </w:r>
      <w:proofErr w:type="spellEnd"/>
      <w:r>
        <w:t xml:space="preserve"> are named for their __________________________________________.</w:t>
      </w:r>
    </w:p>
    <w:p w14:paraId="3378732D" w14:textId="38595323" w:rsidR="000761D8" w:rsidRDefault="000761D8" w:rsidP="000761D8">
      <w:pPr>
        <w:pStyle w:val="ListParagraph"/>
        <w:numPr>
          <w:ilvl w:val="0"/>
          <w:numId w:val="5"/>
        </w:numPr>
      </w:pPr>
      <w:proofErr w:type="spellStart"/>
      <w:r>
        <w:t>Zygo</w:t>
      </w:r>
      <w:proofErr w:type="spellEnd"/>
      <w:r>
        <w:t xml:space="preserve"> means ________________________________________.</w:t>
      </w:r>
    </w:p>
    <w:p w14:paraId="24706FA5" w14:textId="094D02D4" w:rsidR="00D424A7" w:rsidRDefault="000761D8" w:rsidP="00D424A7">
      <w:pPr>
        <w:pStyle w:val="ListParagraph"/>
        <w:numPr>
          <w:ilvl w:val="0"/>
          <w:numId w:val="5"/>
        </w:numPr>
      </w:pPr>
      <w:r>
        <w:t>Zygomycetes can reproduce by both asexual and sexual, but the life cycle is mostly spent as a __________________________________________________.</w:t>
      </w:r>
    </w:p>
    <w:p w14:paraId="7798DDF5" w14:textId="6A7244FF" w:rsidR="00D424A7" w:rsidRDefault="00D424A7" w:rsidP="00D424A7">
      <w:pPr>
        <w:pStyle w:val="ListParagraph"/>
        <w:numPr>
          <w:ilvl w:val="0"/>
          <w:numId w:val="5"/>
        </w:numPr>
      </w:pPr>
      <w:proofErr w:type="spellStart"/>
      <w:r>
        <w:t>Zygomycets</w:t>
      </w:r>
      <w:proofErr w:type="spellEnd"/>
      <w:r>
        <w:t xml:space="preserve"> typically produce few ___________________ but many _______________. </w:t>
      </w:r>
      <w:proofErr w:type="gramStart"/>
      <w:r>
        <w:t>Thus</w:t>
      </w:r>
      <w:proofErr w:type="gramEnd"/>
      <w:r>
        <w:t xml:space="preserve"> explaining their ability to ________________________________.</w:t>
      </w:r>
    </w:p>
    <w:p w14:paraId="3CCDDD81" w14:textId="2C030BC0" w:rsidR="00D424A7" w:rsidRDefault="00D424A7" w:rsidP="00D424A7"/>
    <w:p w14:paraId="26D815A1" w14:textId="77777777" w:rsidR="00D424A7" w:rsidRDefault="00D424A7" w:rsidP="00D424A7">
      <w:pPr>
        <w:pStyle w:val="ListParagraph"/>
        <w:ind w:left="0"/>
      </w:pPr>
      <w:r>
        <w:t>Life Cycle of Rhizopus</w:t>
      </w:r>
    </w:p>
    <w:p w14:paraId="4AC27B08" w14:textId="77777777" w:rsidR="00D424A7" w:rsidRDefault="00D424A7" w:rsidP="00D424A7">
      <w:pPr>
        <w:pStyle w:val="ListParagraph"/>
        <w:ind w:left="0"/>
      </w:pPr>
      <w:r>
        <w:tab/>
        <w:t>*See life cycle above* May want to write out steps though to help with visual drawing*</w:t>
      </w:r>
    </w:p>
    <w:p w14:paraId="0BE68DBC" w14:textId="314A6F39" w:rsidR="00D424A7" w:rsidRDefault="00D424A7" w:rsidP="00D424A7"/>
    <w:p w14:paraId="0F99B42D" w14:textId="16A1ED5B" w:rsidR="00144168" w:rsidRDefault="00144168" w:rsidP="00D424A7"/>
    <w:p w14:paraId="5D1B68B7" w14:textId="7F8D1835" w:rsidR="00144168" w:rsidRDefault="00144168" w:rsidP="00D424A7"/>
    <w:p w14:paraId="62E6A063" w14:textId="44A3EEF9" w:rsidR="00144168" w:rsidRDefault="00144168" w:rsidP="00D424A7"/>
    <w:p w14:paraId="6013ADB5" w14:textId="6DFBDE21" w:rsidR="00144168" w:rsidRDefault="00144168" w:rsidP="00D424A7"/>
    <w:p w14:paraId="72858EF9" w14:textId="08CAD162" w:rsidR="00144168" w:rsidRDefault="00144168" w:rsidP="00D424A7"/>
    <w:p w14:paraId="67CF57DE" w14:textId="186AD37E" w:rsidR="00144168" w:rsidRDefault="00144168" w:rsidP="00D424A7"/>
    <w:p w14:paraId="55403534" w14:textId="1B460115" w:rsidR="00144168" w:rsidRDefault="00144168" w:rsidP="00D424A7"/>
    <w:p w14:paraId="67A43966" w14:textId="223AF5CB" w:rsidR="00144168" w:rsidRDefault="00144168" w:rsidP="00D424A7"/>
    <w:p w14:paraId="4AF42A43" w14:textId="14062B0D" w:rsidR="00144168" w:rsidRDefault="00144168" w:rsidP="00D424A7"/>
    <w:p w14:paraId="4BAE5BFA" w14:textId="7B0B5FE1" w:rsidR="00144168" w:rsidRDefault="00144168" w:rsidP="00D424A7"/>
    <w:p w14:paraId="7E6A47AD" w14:textId="4E4CAB50" w:rsidR="00144168" w:rsidRDefault="00144168" w:rsidP="00D424A7"/>
    <w:p w14:paraId="6E54F274" w14:textId="4BE6368A" w:rsidR="00144168" w:rsidRDefault="00144168" w:rsidP="00D424A7"/>
    <w:p w14:paraId="16920801" w14:textId="7B49D099" w:rsidR="00144168" w:rsidRDefault="00144168" w:rsidP="00D424A7"/>
    <w:p w14:paraId="59D46D4D" w14:textId="3E952433" w:rsidR="00144168" w:rsidRDefault="00144168" w:rsidP="00D424A7">
      <w:pPr>
        <w:rPr>
          <w:b/>
        </w:rPr>
      </w:pPr>
      <w:proofErr w:type="spellStart"/>
      <w:r>
        <w:rPr>
          <w:b/>
        </w:rPr>
        <w:lastRenderedPageBreak/>
        <w:t>Glomeromycetes</w:t>
      </w:r>
      <w:proofErr w:type="spellEnd"/>
    </w:p>
    <w:p w14:paraId="0D2102A3" w14:textId="08D8D521" w:rsidR="00F3498E" w:rsidRDefault="00F3498E" w:rsidP="00144168">
      <w:pPr>
        <w:pStyle w:val="ListParagraph"/>
        <w:numPr>
          <w:ilvl w:val="0"/>
          <w:numId w:val="6"/>
        </w:numPr>
      </w:pPr>
      <w:r>
        <w:t xml:space="preserve">__________________________ or _________________________ are a small group of fungi consisting of about 230 species of fungi. </w:t>
      </w:r>
    </w:p>
    <w:p w14:paraId="01751228" w14:textId="71C18985" w:rsidR="00F3498E" w:rsidRDefault="00F3498E" w:rsidP="00144168">
      <w:pPr>
        <w:pStyle w:val="ListParagraph"/>
        <w:numPr>
          <w:ilvl w:val="0"/>
          <w:numId w:val="6"/>
        </w:numPr>
      </w:pPr>
      <w:r>
        <w:t>AM fungi stands for ______________________________________________.</w:t>
      </w:r>
    </w:p>
    <w:p w14:paraId="28C5ABA7" w14:textId="35AF82CF" w:rsidR="00F3498E" w:rsidRDefault="00F3498E" w:rsidP="00144168">
      <w:pPr>
        <w:pStyle w:val="ListParagraph"/>
        <w:numPr>
          <w:ilvl w:val="0"/>
          <w:numId w:val="6"/>
        </w:numPr>
      </w:pPr>
      <w:proofErr w:type="spellStart"/>
      <w:r>
        <w:t>Arbuscules</w:t>
      </w:r>
      <w:proofErr w:type="spellEnd"/>
      <w:r>
        <w:t xml:space="preserve"> are ______________________________ that the fugus makes when it invades ___________________________ and is where the exchange of _______________________ occur. </w:t>
      </w:r>
    </w:p>
    <w:p w14:paraId="7A9AA0F9" w14:textId="728C5836" w:rsidR="00144168" w:rsidRDefault="00F3498E" w:rsidP="00144168">
      <w:pPr>
        <w:pStyle w:val="ListParagraph"/>
        <w:numPr>
          <w:ilvl w:val="0"/>
          <w:numId w:val="6"/>
        </w:numPr>
      </w:pPr>
      <w:proofErr w:type="spellStart"/>
      <w:r>
        <w:t>Glomeromycetes</w:t>
      </w:r>
      <w:proofErr w:type="spellEnd"/>
      <w:r>
        <w:t xml:space="preserve"> only live in association with ______________________________.</w:t>
      </w:r>
    </w:p>
    <w:p w14:paraId="5E349E8C" w14:textId="1287AE4B" w:rsidR="00F3498E" w:rsidRDefault="00F3498E" w:rsidP="00144168">
      <w:pPr>
        <w:pStyle w:val="ListParagraph"/>
        <w:numPr>
          <w:ilvl w:val="0"/>
          <w:numId w:val="6"/>
        </w:numPr>
      </w:pPr>
      <w:r>
        <w:t>A fungus-plant root combination is called a _________________________.</w:t>
      </w:r>
    </w:p>
    <w:p w14:paraId="7A3623CC" w14:textId="1B4B5B68" w:rsidR="00F3498E" w:rsidRDefault="00F3498E" w:rsidP="00144168">
      <w:pPr>
        <w:pStyle w:val="ListParagraph"/>
        <w:numPr>
          <w:ilvl w:val="0"/>
          <w:numId w:val="6"/>
        </w:numPr>
      </w:pPr>
      <w:r>
        <w:t xml:space="preserve">The mycorrhizae play a critical role in the __________________________ </w:t>
      </w:r>
      <w:proofErr w:type="spellStart"/>
      <w:r>
        <w:t>to</w:t>
      </w:r>
      <w:proofErr w:type="spellEnd"/>
      <w:r>
        <w:t xml:space="preserve"> ________________________________ with their roots. </w:t>
      </w:r>
    </w:p>
    <w:p w14:paraId="34FE6F1C" w14:textId="6E3F05E7" w:rsidR="00F3498E" w:rsidRDefault="00F3498E" w:rsidP="00144168">
      <w:pPr>
        <w:pStyle w:val="ListParagraph"/>
        <w:numPr>
          <w:ilvl w:val="0"/>
          <w:numId w:val="6"/>
        </w:numPr>
      </w:pPr>
      <w:r>
        <w:t>These a prime example of a ____________________________.</w:t>
      </w:r>
    </w:p>
    <w:p w14:paraId="02D25C8B" w14:textId="41573F32" w:rsidR="00F3498E" w:rsidRDefault="00F3498E" w:rsidP="00144168">
      <w:pPr>
        <w:pStyle w:val="ListParagraph"/>
        <w:numPr>
          <w:ilvl w:val="0"/>
          <w:numId w:val="6"/>
        </w:numPr>
      </w:pPr>
      <w:r>
        <w:t>The fungal hyphae absorb ____________________ and ____________________ from the soil and share them with the plant, while the plant makes _____________________ for the fungi to use for its energy.</w:t>
      </w:r>
    </w:p>
    <w:p w14:paraId="4B2049D7" w14:textId="34080DB5" w:rsidR="00F3498E" w:rsidRDefault="00F3498E" w:rsidP="00F3498E"/>
    <w:p w14:paraId="3402B2BE" w14:textId="021B6D03" w:rsidR="00F3498E" w:rsidRDefault="00F3498E" w:rsidP="00F3498E">
      <w:pPr>
        <w:rPr>
          <w:b/>
        </w:rPr>
      </w:pPr>
      <w:r>
        <w:rPr>
          <w:b/>
        </w:rPr>
        <w:t>Ascomycetes</w:t>
      </w:r>
    </w:p>
    <w:p w14:paraId="1E2A8942" w14:textId="72157BC5" w:rsidR="00F3498E" w:rsidRDefault="00F3498E" w:rsidP="00F3498E">
      <w:pPr>
        <w:pStyle w:val="ListParagraph"/>
        <w:numPr>
          <w:ilvl w:val="0"/>
          <w:numId w:val="7"/>
        </w:numPr>
      </w:pPr>
      <w:r>
        <w:t>Ascomycetes are a large group of fungi (64,000 species) called ________________________.</w:t>
      </w:r>
    </w:p>
    <w:p w14:paraId="3D3A3B23" w14:textId="209197EC" w:rsidR="00274881" w:rsidRDefault="00274881" w:rsidP="00F3498E">
      <w:pPr>
        <w:pStyle w:val="ListParagraph"/>
        <w:numPr>
          <w:ilvl w:val="0"/>
          <w:numId w:val="7"/>
        </w:numPr>
      </w:pPr>
      <w:r w:rsidRPr="00274881">
        <w:t xml:space="preserve">Ascomycete are named for the </w:t>
      </w:r>
      <w:r w:rsidRPr="00274881">
        <w:rPr>
          <w:bCs/>
        </w:rPr>
        <w:t xml:space="preserve">__________________ </w:t>
      </w:r>
      <w:r w:rsidRPr="00274881">
        <w:t xml:space="preserve">meaning </w:t>
      </w:r>
      <w:r>
        <w:t>____________________________</w:t>
      </w:r>
      <w:r w:rsidRPr="00274881">
        <w:rPr>
          <w:b/>
          <w:bCs/>
        </w:rPr>
        <w:t xml:space="preserve"> </w:t>
      </w:r>
      <w:r w:rsidRPr="00274881">
        <w:t>develops during sexual reproduction</w:t>
      </w:r>
    </w:p>
    <w:p w14:paraId="2C98EB2F" w14:textId="550799A3" w:rsidR="00F3498E" w:rsidRDefault="00F3498E" w:rsidP="00F3498E">
      <w:pPr>
        <w:pStyle w:val="ListParagraph"/>
        <w:numPr>
          <w:ilvl w:val="0"/>
          <w:numId w:val="7"/>
        </w:numPr>
      </w:pPr>
      <w:r>
        <w:t xml:space="preserve">Multicellular __________________ and single-celled ___________________ are the most common morphological sac fungi. </w:t>
      </w:r>
    </w:p>
    <w:p w14:paraId="1F9DF60E" w14:textId="414CB100" w:rsidR="00F3498E" w:rsidRDefault="00274881" w:rsidP="00F3498E">
      <w:pPr>
        <w:pStyle w:val="ListParagraph"/>
        <w:numPr>
          <w:ilvl w:val="0"/>
          <w:numId w:val="7"/>
        </w:numPr>
      </w:pPr>
      <w:r>
        <w:t>Sac fungi are instrumental decomposing and recycling materials and can even decompose materials that are not easily decomposed including: _____________________________________________________________________</w:t>
      </w:r>
    </w:p>
    <w:p w14:paraId="10EDE910" w14:textId="362F3740" w:rsidR="00274881" w:rsidRDefault="00274881" w:rsidP="00F3498E">
      <w:pPr>
        <w:pStyle w:val="ListParagraph"/>
        <w:numPr>
          <w:ilvl w:val="0"/>
          <w:numId w:val="7"/>
        </w:numPr>
      </w:pPr>
      <w:r>
        <w:t>Some sac fungi can even be _______________________________.</w:t>
      </w:r>
    </w:p>
    <w:p w14:paraId="4C675B74" w14:textId="795BE911" w:rsidR="00274881" w:rsidRDefault="00274881" w:rsidP="00F3498E">
      <w:pPr>
        <w:pStyle w:val="ListParagraph"/>
        <w:numPr>
          <w:ilvl w:val="0"/>
          <w:numId w:val="7"/>
        </w:numPr>
      </w:pPr>
      <w:r>
        <w:t xml:space="preserve">Yeast reproduce by _______________________________________, </w:t>
      </w:r>
      <w:r w:rsidRPr="00274881">
        <w:t>where small cells forms and pinches off as it grows to full size</w:t>
      </w:r>
      <w:r>
        <w:t>.</w:t>
      </w:r>
    </w:p>
    <w:p w14:paraId="56093845" w14:textId="470F92CD" w:rsidR="00274881" w:rsidRDefault="00274881" w:rsidP="00F3498E">
      <w:pPr>
        <w:pStyle w:val="ListParagraph"/>
        <w:numPr>
          <w:ilvl w:val="0"/>
          <w:numId w:val="7"/>
        </w:numPr>
      </w:pPr>
      <w:r>
        <w:t xml:space="preserve">Mold tends to </w:t>
      </w:r>
      <w:r w:rsidRPr="00274881">
        <w:t xml:space="preserve">produce asexual spores called </w:t>
      </w:r>
      <w:r w:rsidRPr="00274881">
        <w:rPr>
          <w:bCs/>
        </w:rPr>
        <w:t>_______________________</w:t>
      </w:r>
      <w:r w:rsidRPr="00274881">
        <w:t xml:space="preserve"> which vary in size and shape</w:t>
      </w:r>
      <w:r>
        <w:t>.</w:t>
      </w:r>
    </w:p>
    <w:p w14:paraId="2EA0FB8D" w14:textId="77777777" w:rsidR="00274881" w:rsidRDefault="00274881" w:rsidP="00274881">
      <w:pPr>
        <w:pStyle w:val="ListParagraph"/>
        <w:numPr>
          <w:ilvl w:val="0"/>
          <w:numId w:val="7"/>
        </w:numPr>
      </w:pPr>
      <w:r w:rsidRPr="00274881">
        <w:t>Conidia can develop at tips of aerial hyphae called</w:t>
      </w:r>
      <w:r>
        <w:t xml:space="preserve"> _______________________</w:t>
      </w:r>
      <w:r w:rsidRPr="00274881">
        <w:t xml:space="preserve"> resulting in</w:t>
      </w:r>
      <w:r>
        <w:t xml:space="preserve"> _______________________________________________________</w:t>
      </w:r>
    </w:p>
    <w:p w14:paraId="2617762A" w14:textId="20A12F1E" w:rsidR="00274881" w:rsidRPr="00274881" w:rsidRDefault="00274881" w:rsidP="00274881">
      <w:pPr>
        <w:pStyle w:val="ListParagraph"/>
        <w:numPr>
          <w:ilvl w:val="0"/>
          <w:numId w:val="7"/>
        </w:numPr>
      </w:pPr>
      <w:r w:rsidRPr="00274881">
        <w:t>Sexual reproduction takes place in the</w:t>
      </w:r>
      <w:r>
        <w:t xml:space="preserve"> __________________________________.</w:t>
      </w:r>
      <w:r w:rsidRPr="00274881">
        <w:t xml:space="preserve"> </w:t>
      </w:r>
    </w:p>
    <w:p w14:paraId="2160C0D2" w14:textId="51613155" w:rsidR="00274881" w:rsidRDefault="00274881" w:rsidP="00274881">
      <w:pPr>
        <w:pStyle w:val="ListParagraph"/>
        <w:numPr>
          <w:ilvl w:val="0"/>
          <w:numId w:val="7"/>
        </w:numPr>
      </w:pPr>
      <w:r>
        <w:t xml:space="preserve"> </w:t>
      </w:r>
      <w:r w:rsidRPr="00274881">
        <w:t>The fruiting body is an</w:t>
      </w:r>
      <w:r>
        <w:t xml:space="preserve"> ____________________________________________</w:t>
      </w:r>
      <w:r w:rsidRPr="00274881">
        <w:t xml:space="preserve"> evolutionary advantage as it is formed to produce and </w:t>
      </w:r>
      <w:r>
        <w:t>_____________________________________________________________________</w:t>
      </w:r>
    </w:p>
    <w:p w14:paraId="18AE6D03" w14:textId="0AEBA936" w:rsidR="006E7E16" w:rsidRPr="00274881" w:rsidRDefault="006E7E16" w:rsidP="00274881">
      <w:pPr>
        <w:pStyle w:val="ListParagraph"/>
        <w:numPr>
          <w:ilvl w:val="0"/>
          <w:numId w:val="7"/>
        </w:numPr>
      </w:pPr>
      <w:r>
        <w:t>A finger like sac called an __________________ forms during sexual reproduction and houses ________________________________________.</w:t>
      </w:r>
    </w:p>
    <w:p w14:paraId="02D9F388" w14:textId="091D1FCF" w:rsidR="006E7E16" w:rsidRPr="00982D06" w:rsidRDefault="006E7E16" w:rsidP="006E7E16">
      <w:pPr>
        <w:pStyle w:val="ListParagraph"/>
        <w:numPr>
          <w:ilvl w:val="0"/>
          <w:numId w:val="7"/>
        </w:numPr>
      </w:pPr>
      <w:r>
        <w:t xml:space="preserve">Write the 5 </w:t>
      </w:r>
      <w:bookmarkStart w:id="0" w:name="_GoBack"/>
      <w:bookmarkEnd w:id="0"/>
      <w:r>
        <w:t xml:space="preserve">steps of Ascomycete reproduction cycle. </w:t>
      </w:r>
    </w:p>
    <w:sectPr w:rsidR="006E7E16" w:rsidRPr="00982D06" w:rsidSect="00AB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408E3"/>
    <w:multiLevelType w:val="hybridMultilevel"/>
    <w:tmpl w:val="9B2E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1AA4"/>
    <w:multiLevelType w:val="hybridMultilevel"/>
    <w:tmpl w:val="E152BAF0"/>
    <w:lvl w:ilvl="0" w:tplc="380A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46F23"/>
    <w:multiLevelType w:val="hybridMultilevel"/>
    <w:tmpl w:val="F7C84546"/>
    <w:lvl w:ilvl="0" w:tplc="68EEF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56D41"/>
    <w:multiLevelType w:val="hybridMultilevel"/>
    <w:tmpl w:val="F5DA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1D1C"/>
    <w:multiLevelType w:val="hybridMultilevel"/>
    <w:tmpl w:val="401CE3D4"/>
    <w:lvl w:ilvl="0" w:tplc="E73A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B34BE"/>
    <w:multiLevelType w:val="hybridMultilevel"/>
    <w:tmpl w:val="324045EC"/>
    <w:lvl w:ilvl="0" w:tplc="CADC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A6305"/>
    <w:multiLevelType w:val="hybridMultilevel"/>
    <w:tmpl w:val="8D2E809A"/>
    <w:lvl w:ilvl="0" w:tplc="D148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06"/>
    <w:rsid w:val="000761D8"/>
    <w:rsid w:val="00144168"/>
    <w:rsid w:val="00231D75"/>
    <w:rsid w:val="00274881"/>
    <w:rsid w:val="00304DE2"/>
    <w:rsid w:val="006C28BA"/>
    <w:rsid w:val="006E7E16"/>
    <w:rsid w:val="007905E1"/>
    <w:rsid w:val="00844A06"/>
    <w:rsid w:val="00982D06"/>
    <w:rsid w:val="00AB27F0"/>
    <w:rsid w:val="00D424A7"/>
    <w:rsid w:val="00F3498E"/>
    <w:rsid w:val="00F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A99B5"/>
  <w15:chartTrackingRefBased/>
  <w15:docId w15:val="{6A52A1BE-E395-1A4F-A05C-55985EC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Aitken</dc:creator>
  <cp:keywords/>
  <dc:description/>
  <cp:lastModifiedBy>Alex Aitken</cp:lastModifiedBy>
  <cp:revision>3</cp:revision>
  <cp:lastPrinted>2019-01-29T16:45:00Z</cp:lastPrinted>
  <dcterms:created xsi:type="dcterms:W3CDTF">2019-01-24T16:26:00Z</dcterms:created>
  <dcterms:modified xsi:type="dcterms:W3CDTF">2019-01-29T22:56:00Z</dcterms:modified>
</cp:coreProperties>
</file>